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10EF" w14:textId="77777777" w:rsidR="00CD0D0C" w:rsidRDefault="00000000">
      <w:pPr>
        <w:pStyle w:val="NormalWeb"/>
      </w:pPr>
      <w:r>
        <w:rPr>
          <w:noProof/>
        </w:rPr>
        <w:drawing>
          <wp:inline distT="0" distB="0" distL="0" distR="0" wp14:anchorId="109D60BD" wp14:editId="0094ED1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8155" w14:textId="77777777" w:rsidR="00CD0D0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D0D0C" w14:paraId="037652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71EC" w14:textId="77777777" w:rsidR="00CD0D0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2E9E" w14:textId="79163960" w:rsidR="00CD0D0C" w:rsidRDefault="008A719D">
            <w:pPr>
              <w:rPr>
                <w:rFonts w:eastAsia="Times New Roman"/>
              </w:rPr>
            </w:pPr>
            <w:r w:rsidRPr="008A719D">
              <w:rPr>
                <w:rFonts w:eastAsia="Times New Roman"/>
                <w:b/>
                <w:bCs/>
              </w:rPr>
              <w:t>17/09/2025</w:t>
            </w:r>
          </w:p>
        </w:tc>
      </w:tr>
    </w:tbl>
    <w:p w14:paraId="6D59B953" w14:textId="77777777" w:rsidR="00CD0D0C" w:rsidRDefault="00000000">
      <w:pPr>
        <w:pStyle w:val="NormalWeb"/>
      </w:pPr>
      <w:r>
        <w:rPr>
          <w:rStyle w:val="Forte"/>
        </w:rPr>
        <w:t>GOVERNO DO ESTADO DE SÃO PAULO</w:t>
      </w:r>
    </w:p>
    <w:p w14:paraId="26279F10" w14:textId="77777777" w:rsidR="00CD0D0C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90DF0AB" w14:textId="77777777" w:rsidR="00CD0D0C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D6B162" w14:textId="77777777" w:rsidR="00CD0D0C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755FA73C" w14:textId="77777777" w:rsidR="00CD0D0C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19F9032" w14:textId="77777777" w:rsidR="00CD0D0C" w:rsidRDefault="00000000">
      <w:pPr>
        <w:pStyle w:val="NormalWeb"/>
      </w:pPr>
      <w:r>
        <w:rPr>
          <w:rStyle w:val="Forte"/>
        </w:rPr>
        <w:t>EDITAL Nº 234/13/2025, PROCESSO Nº – PROCESSO Nº 136.00083035/2025–15</w:t>
      </w:r>
    </w:p>
    <w:p w14:paraId="116BC17B" w14:textId="77777777" w:rsidR="00CD0D0C" w:rsidRDefault="00000000">
      <w:pPr>
        <w:pStyle w:val="NormalWeb"/>
      </w:pPr>
      <w:r>
        <w:t> </w:t>
      </w:r>
    </w:p>
    <w:p w14:paraId="6DEA5423" w14:textId="77777777" w:rsidR="00CD0D0C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1AAB55B" w14:textId="77777777" w:rsidR="00CD0D0C" w:rsidRDefault="00000000">
      <w:pPr>
        <w:pStyle w:val="NormalWeb"/>
      </w:pPr>
      <w:r>
        <w:t> </w:t>
      </w:r>
    </w:p>
    <w:p w14:paraId="1CFC3A9A" w14:textId="45A786D4" w:rsidR="00CD0D0C" w:rsidRDefault="00000000">
      <w:pPr>
        <w:pStyle w:val="NormalWeb"/>
      </w:pPr>
      <w:r>
        <w:t xml:space="preserve">O Superintendente </w:t>
      </w:r>
      <w:r w:rsidR="00B33DD5">
        <w:t xml:space="preserve">da </w:t>
      </w:r>
      <w:r w:rsidR="00B33DD5" w:rsidRPr="00B33DD5">
        <w:t>Escola Técnica Estadual Deputado Ary de Camargo Pedroso,</w:t>
      </w:r>
      <w:r w:rsidR="00B33DD5">
        <w:t xml:space="preserve"> </w:t>
      </w:r>
      <w:r w:rsidR="00B33DD5" w:rsidRPr="00B33DD5">
        <w:t>designado nos termos do Despacho 3/2025 - URH,</w:t>
      </w:r>
      <w:r w:rsidR="00B33DD5">
        <w:t xml:space="preserve"> </w:t>
      </w:r>
      <w:r w:rsidR="00B33DD5" w:rsidRPr="00B33DD5">
        <w:t>para responder pelo Processo Seletivo Simplificado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360F7EB" w14:textId="77777777" w:rsidR="00CD0D0C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A13C146" w14:textId="77777777" w:rsidR="00CD0D0C" w:rsidRDefault="00000000">
      <w:pPr>
        <w:pStyle w:val="NormalWeb"/>
      </w:pPr>
      <w:r>
        <w:t>5046 – PROGRAMAÇÃO WEB I(DESENVOLVIMENTO DE SISTEMAS INTEGRADO AO ENSINO MÉDIO (MTEC – PROGRAMA NOVOTEC INTEGRADO) – MTEC–PI)</w:t>
      </w:r>
    </w:p>
    <w:p w14:paraId="32EA582C" w14:textId="77777777" w:rsidR="00CD0D0C" w:rsidRDefault="00000000">
      <w:pPr>
        <w:pStyle w:val="NormalWeb"/>
      </w:pPr>
      <w:r>
        <w:t> </w:t>
      </w:r>
    </w:p>
    <w:p w14:paraId="63455D3C" w14:textId="77777777" w:rsidR="00CD0D0C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716AB0C" w14:textId="77777777" w:rsidR="00CD0D0C" w:rsidRDefault="00000000">
      <w:pPr>
        <w:pStyle w:val="NormalWeb"/>
      </w:pPr>
      <w:r>
        <w:lastRenderedPageBreak/>
        <w:t> </w:t>
      </w:r>
    </w:p>
    <w:p w14:paraId="3BACECE9" w14:textId="77777777" w:rsidR="00CD0D0C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40982BB" w14:textId="77777777" w:rsidR="00CD0D0C" w:rsidRDefault="00000000">
      <w:pPr>
        <w:rPr>
          <w:rFonts w:eastAsia="Times New Roman"/>
        </w:rPr>
      </w:pPr>
      <w:r>
        <w:rPr>
          <w:rFonts w:eastAsia="Times New Roman"/>
        </w:rPr>
        <w:t>5/ALEX SOUZA/468695254/45111085874</w:t>
      </w:r>
      <w:r>
        <w:rPr>
          <w:rFonts w:eastAsia="Times New Roman"/>
        </w:rPr>
        <w:br/>
        <w:t>9/MICHEL LUÍS SALOMÉ DE BARROS/352654120/22079816810</w:t>
      </w:r>
    </w:p>
    <w:p w14:paraId="2BE922D7" w14:textId="77777777" w:rsidR="00CD0D0C" w:rsidRDefault="00000000">
      <w:pPr>
        <w:pStyle w:val="NormalWeb"/>
      </w:pPr>
      <w:r>
        <w:t> </w:t>
      </w:r>
    </w:p>
    <w:p w14:paraId="29EA62F4" w14:textId="77777777" w:rsidR="00CD0D0C" w:rsidRDefault="00000000">
      <w:pPr>
        <w:pStyle w:val="NormalWeb"/>
      </w:pPr>
      <w:r>
        <w:t> </w:t>
      </w:r>
    </w:p>
    <w:p w14:paraId="1FE3041B" w14:textId="77777777" w:rsidR="00CD0D0C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3215500" w14:textId="77777777" w:rsidR="00CD0D0C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0C6CEFF" w14:textId="77777777" w:rsidR="00CD0D0C" w:rsidRDefault="00000000">
      <w:pPr>
        <w:pStyle w:val="NormalWeb"/>
      </w:pPr>
      <w:r>
        <w:t xml:space="preserve">2 / MARCOS DE MELO / 27287355–X / 19563557824 / 34,00; </w:t>
      </w:r>
      <w:r>
        <w:br/>
        <w:t xml:space="preserve">9 / MICHEL LUÍS SALOMÉ DE BARROS / 352654120 / 22079816810 / 33,00; </w:t>
      </w:r>
      <w:r>
        <w:br/>
        <w:t xml:space="preserve">6 / GUSTAVO DE OLIVEIRA VILLALTA / 44896066–7 / 38408739832 / 17,50; </w:t>
      </w:r>
      <w:r>
        <w:br/>
        <w:t xml:space="preserve">5 / ALEX SOUZA / 468695254 / 45111085874 / 10,50; </w:t>
      </w:r>
      <w:r>
        <w:br/>
        <w:t xml:space="preserve">1 / JEFFERSON APARECIDO SAVIDOTTI DOS SANTOS / 414707114 / 42561082890 / 5,00; </w:t>
      </w:r>
      <w:r>
        <w:br/>
        <w:t xml:space="preserve">3 / RENAN DOS SANTOS CONCORDIA / 378722244 / 46195046884 / 5,00; </w:t>
      </w:r>
      <w:r>
        <w:br/>
        <w:t xml:space="preserve">7 / LEONARDO GONCALVES DE LIMA / 56.595.131–2 / 53020242843 / 5,00; </w:t>
      </w:r>
    </w:p>
    <w:p w14:paraId="35FFD8FD" w14:textId="77777777" w:rsidR="00CD0D0C" w:rsidRDefault="00000000">
      <w:pPr>
        <w:pStyle w:val="NormalWeb"/>
      </w:pPr>
      <w:r>
        <w:t> </w:t>
      </w:r>
    </w:p>
    <w:p w14:paraId="33343F46" w14:textId="77777777" w:rsidR="00CD0D0C" w:rsidRDefault="00000000">
      <w:pPr>
        <w:pStyle w:val="NormalWeb"/>
      </w:pPr>
      <w:r>
        <w:t>A Prova de Métodos Pedagógicos será realizada na:</w:t>
      </w:r>
    </w:p>
    <w:p w14:paraId="766C2057" w14:textId="77777777" w:rsidR="00CD0D0C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FERRUCIO HUMBERTO GAZZETTA</w:t>
      </w:r>
    </w:p>
    <w:p w14:paraId="2D21A77D" w14:textId="77777777" w:rsidR="00CD0D0C" w:rsidRDefault="00000000">
      <w:pPr>
        <w:pStyle w:val="NormalWeb"/>
      </w:pPr>
      <w:r>
        <w:rPr>
          <w:rStyle w:val="Forte"/>
        </w:rPr>
        <w:t xml:space="preserve">ENDEREÇO: AVENIDA SÃO GONÇALO Nº 2770 </w:t>
      </w:r>
      <w:r>
        <w:rPr>
          <w:b/>
          <w:bCs/>
        </w:rPr>
        <w:br/>
      </w:r>
      <w:r>
        <w:rPr>
          <w:rStyle w:val="Forte"/>
        </w:rPr>
        <w:t>BAIRRO: JARDIM DA ALVORADA – CEP: 13382–460 – CIDADE: NOVA ODESSA</w:t>
      </w:r>
    </w:p>
    <w:p w14:paraId="7F231FE0" w14:textId="77777777" w:rsidR="00CD0D0C" w:rsidRDefault="00000000">
      <w:pPr>
        <w:pStyle w:val="NormalWeb"/>
      </w:pPr>
      <w:r>
        <w:t> </w:t>
      </w:r>
    </w:p>
    <w:p w14:paraId="018AE0CB" w14:textId="77777777" w:rsidR="00CD0D0C" w:rsidRDefault="00000000">
      <w:pPr>
        <w:pStyle w:val="NormalWeb"/>
      </w:pPr>
      <w:r>
        <w:rPr>
          <w:rStyle w:val="Forte"/>
        </w:rPr>
        <w:t>Data da prova:</w:t>
      </w:r>
      <w:r>
        <w:t xml:space="preserve"> 23/09/2025</w:t>
      </w:r>
    </w:p>
    <w:p w14:paraId="47DE8E82" w14:textId="77777777" w:rsidR="00CD0D0C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400DE4FF" w14:textId="6C97EC09" w:rsidR="00CD0D0C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B33DD5">
        <w:t xml:space="preserve"> minutos</w:t>
      </w:r>
    </w:p>
    <w:p w14:paraId="7016F2C9" w14:textId="77777777" w:rsidR="00CD0D0C" w:rsidRDefault="00000000">
      <w:pPr>
        <w:pStyle w:val="NormalWeb"/>
      </w:pPr>
      <w:r>
        <w:t> </w:t>
      </w:r>
    </w:p>
    <w:p w14:paraId="3B6CF54B" w14:textId="77777777" w:rsidR="00CD0D0C" w:rsidRDefault="00000000">
      <w:pPr>
        <w:pStyle w:val="NormalWeb"/>
      </w:pPr>
      <w:r>
        <w:rPr>
          <w:rStyle w:val="Forte"/>
        </w:rPr>
        <w:t>TEMAS</w:t>
      </w:r>
    </w:p>
    <w:p w14:paraId="5E0B03DA" w14:textId="77777777" w:rsidR="00CD0D0C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79FB894" w14:textId="77777777" w:rsidR="00CD0D0C" w:rsidRPr="00B33DD5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33DD5">
        <w:rPr>
          <w:rFonts w:eastAsia="Times New Roman"/>
        </w:rPr>
        <w:t>Linguagem marcação para Web (HTML): documentos HTML mínimo, tags básicas, semântica, metadados, hyperlinks (aplicados à criação de uma página HTML com textos, imagem, áudio e vídeo);</w:t>
      </w:r>
    </w:p>
    <w:p w14:paraId="757905AA" w14:textId="12D455BD" w:rsidR="00CD0D0C" w:rsidRPr="00B33DD5" w:rsidRDefault="00B33DD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33DD5">
        <w:rPr>
          <w:rFonts w:eastAsia="Times New Roman"/>
        </w:rPr>
        <w:t>Construção de layout responsivo com CSS aplicado à uma página exemplo;</w:t>
      </w:r>
    </w:p>
    <w:p w14:paraId="3EDB4D49" w14:textId="77777777" w:rsidR="00CD0D0C" w:rsidRPr="00B33DD5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33DD5">
        <w:rPr>
          <w:rFonts w:eastAsia="Times New Roman"/>
        </w:rPr>
        <w:t>Processamento script: Javascript, sintaxe básica, variáveis, tipos, controle de fluxo de dados (laços), DOM e JQUERY aplicados á uma página exemplo.</w:t>
      </w:r>
    </w:p>
    <w:p w14:paraId="7E30AD2D" w14:textId="77777777" w:rsidR="00CD0D0C" w:rsidRDefault="00000000">
      <w:pPr>
        <w:pStyle w:val="NormalWeb"/>
      </w:pPr>
      <w:r>
        <w:t> </w:t>
      </w:r>
    </w:p>
    <w:p w14:paraId="2C709860" w14:textId="77777777" w:rsidR="00CD0D0C" w:rsidRDefault="00000000">
      <w:pPr>
        <w:pStyle w:val="NormalWeb"/>
      </w:pPr>
      <w:r>
        <w:rPr>
          <w:rStyle w:val="Forte"/>
        </w:rPr>
        <w:t>PLANO DE AULA</w:t>
      </w:r>
    </w:p>
    <w:p w14:paraId="76926C9E" w14:textId="77777777" w:rsidR="00CD0D0C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A5DF01E" w14:textId="77777777" w:rsidR="00CD0D0C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0D19F84" w14:textId="77777777" w:rsidR="00CD0D0C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110E7E7" w14:textId="7A716ADA" w:rsidR="00292E43" w:rsidRDefault="00000000" w:rsidP="001B686D">
      <w:pPr>
        <w:pStyle w:val="NormalWeb"/>
      </w:pPr>
      <w:r>
        <w:t> </w:t>
      </w:r>
    </w:p>
    <w:sectPr w:rsidR="00292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1B5B"/>
    <w:multiLevelType w:val="multilevel"/>
    <w:tmpl w:val="300C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39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D5"/>
    <w:rsid w:val="001B686D"/>
    <w:rsid w:val="00292E43"/>
    <w:rsid w:val="005E4D73"/>
    <w:rsid w:val="008A719D"/>
    <w:rsid w:val="00A3397F"/>
    <w:rsid w:val="00B33DD5"/>
    <w:rsid w:val="00C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340AE"/>
  <w15:chartTrackingRefBased/>
  <w15:docId w15:val="{1D72F752-D00B-4337-953C-A0C29CB8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2025-09-16T18:10:00Z</dcterms:created>
  <dcterms:modified xsi:type="dcterms:W3CDTF">2025-09-16T18:15:00Z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2025-09-16T18:11:01Z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07ba718a-7df3-4e48-bf42-6482021fe0f5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